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5D" w:rsidRPr="001E00E3" w:rsidRDefault="00526805" w:rsidP="0052680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1E00E3">
        <w:rPr>
          <w:rFonts w:ascii="Century Gothic" w:eastAsia="Times New Roman" w:hAnsi="Century Gothic" w:cs="Times New Roman"/>
          <w:b/>
          <w:bCs/>
          <w:sz w:val="32"/>
          <w:szCs w:val="32"/>
        </w:rPr>
        <w:t>Functional</w:t>
      </w:r>
      <w:r w:rsidR="00BC6F3D" w:rsidRPr="001E00E3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 Family Therapy Referral From</w:t>
      </w:r>
    </w:p>
    <w:p w:rsidR="00AB545D" w:rsidRPr="00AB545D" w:rsidRDefault="00AB545D" w:rsidP="00AB5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37FA" w:rsidRDefault="00AB545D" w:rsidP="00FD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545D">
        <w:rPr>
          <w:rFonts w:ascii="Times New Roman" w:eastAsia="Times New Roman" w:hAnsi="Times New Roman" w:cs="Times New Roman"/>
          <w:sz w:val="24"/>
          <w:szCs w:val="20"/>
        </w:rPr>
        <w:t xml:space="preserve">Instructions: Please </w:t>
      </w:r>
      <w:r w:rsidR="008670D3">
        <w:rPr>
          <w:rFonts w:ascii="Times New Roman" w:eastAsia="Times New Roman" w:hAnsi="Times New Roman" w:cs="Times New Roman"/>
          <w:sz w:val="24"/>
          <w:szCs w:val="20"/>
        </w:rPr>
        <w:t xml:space="preserve">fill out this form and attach a </w:t>
      </w:r>
      <w:r w:rsidRPr="00AB545D">
        <w:rPr>
          <w:rFonts w:ascii="Times New Roman" w:eastAsia="Times New Roman" w:hAnsi="Times New Roman" w:cs="Times New Roman"/>
          <w:sz w:val="24"/>
          <w:szCs w:val="20"/>
        </w:rPr>
        <w:t>signed and witnessed RELEASE OF INFORMATION authorizing case relevant inform</w:t>
      </w:r>
      <w:r w:rsidR="00BC6F3D">
        <w:rPr>
          <w:rFonts w:ascii="Times New Roman" w:eastAsia="Times New Roman" w:hAnsi="Times New Roman" w:cs="Times New Roman"/>
          <w:sz w:val="24"/>
          <w:szCs w:val="20"/>
        </w:rPr>
        <w:t>ation to be shared between agency</w:t>
      </w:r>
      <w:r w:rsidRPr="00AB545D">
        <w:rPr>
          <w:rFonts w:ascii="Times New Roman" w:eastAsia="Times New Roman" w:hAnsi="Times New Roman" w:cs="Times New Roman"/>
          <w:sz w:val="24"/>
          <w:szCs w:val="20"/>
        </w:rPr>
        <w:t xml:space="preserve"> staff and </w:t>
      </w:r>
      <w:r w:rsidR="001E00E3">
        <w:rPr>
          <w:rFonts w:ascii="Times New Roman" w:eastAsia="Times New Roman" w:hAnsi="Times New Roman" w:cs="Times New Roman"/>
          <w:sz w:val="24"/>
          <w:szCs w:val="20"/>
        </w:rPr>
        <w:t>staff from Creative Solutions Counseling</w:t>
      </w:r>
    </w:p>
    <w:p w:rsidR="001E00E3" w:rsidRDefault="001E00E3" w:rsidP="00FD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Send email securely to: </w:t>
      </w:r>
    </w:p>
    <w:p w:rsidR="00AB545D" w:rsidRDefault="001E00E3" w:rsidP="00FD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hyperlink r:id="rId7" w:history="1">
        <w:r w:rsidRPr="004324E9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MFTSOLUTIONS@COMCAST.NET</w:t>
        </w:r>
      </w:hyperlink>
    </w:p>
    <w:p w:rsidR="001E00E3" w:rsidRDefault="001E00E3" w:rsidP="00FD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 Call:</w:t>
      </w:r>
    </w:p>
    <w:p w:rsidR="001E00E3" w:rsidRPr="00AB545D" w:rsidRDefault="001E00E3" w:rsidP="00FD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360-701-7820</w:t>
      </w:r>
    </w:p>
    <w:tbl>
      <w:tblPr>
        <w:tblW w:w="94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692"/>
        <w:gridCol w:w="4717"/>
      </w:tblGrid>
      <w:tr w:rsidR="00AB545D" w:rsidRPr="00AB545D" w:rsidTr="00FD37FA">
        <w:trPr>
          <w:trHeight w:hRule="exact" w:val="321"/>
        </w:trPr>
        <w:tc>
          <w:tcPr>
            <w:tcW w:w="4692" w:type="dxa"/>
            <w:vAlign w:val="bottom"/>
          </w:tcPr>
          <w:p w:rsidR="00AB545D" w:rsidRPr="00AB545D" w:rsidRDefault="00AB545D" w:rsidP="00597E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szCs w:val="20"/>
              </w:rPr>
              <w:t xml:space="preserve">Date: </w:t>
            </w:r>
          </w:p>
        </w:tc>
        <w:tc>
          <w:tcPr>
            <w:tcW w:w="4717" w:type="dxa"/>
            <w:vAlign w:val="bottom"/>
          </w:tcPr>
          <w:p w:rsidR="00AB545D" w:rsidRPr="00AB545D" w:rsidRDefault="00BC6F3D" w:rsidP="00526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Clinician/Referent</w:t>
            </w:r>
            <w:r w:rsidR="00AB545D" w:rsidRPr="00AB545D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</w:p>
        </w:tc>
      </w:tr>
      <w:tr w:rsidR="00AB545D" w:rsidRPr="00AB545D" w:rsidTr="00FD37FA">
        <w:trPr>
          <w:trHeight w:hRule="exact" w:val="321"/>
        </w:trPr>
        <w:tc>
          <w:tcPr>
            <w:tcW w:w="4692" w:type="dxa"/>
            <w:vAlign w:val="bottom"/>
          </w:tcPr>
          <w:p w:rsidR="00AB545D" w:rsidRPr="00805E18" w:rsidRDefault="001E00E3" w:rsidP="00AB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Medicaid #</w:t>
            </w:r>
          </w:p>
        </w:tc>
        <w:tc>
          <w:tcPr>
            <w:tcW w:w="4717" w:type="dxa"/>
            <w:vAlign w:val="bottom"/>
          </w:tcPr>
          <w:p w:rsidR="00AB545D" w:rsidRPr="00AB545D" w:rsidRDefault="00BC6F3D" w:rsidP="00B154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Phone #</w:t>
            </w:r>
            <w:r w:rsidR="00AB545D" w:rsidRPr="00AB545D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</w:p>
        </w:tc>
      </w:tr>
      <w:tr w:rsidR="00AB545D" w:rsidRPr="00AB545D" w:rsidTr="00FD37FA">
        <w:trPr>
          <w:trHeight w:hRule="exact" w:val="321"/>
        </w:trPr>
        <w:tc>
          <w:tcPr>
            <w:tcW w:w="9409" w:type="dxa"/>
            <w:gridSpan w:val="2"/>
            <w:vAlign w:val="bottom"/>
          </w:tcPr>
          <w:p w:rsidR="00AB545D" w:rsidRPr="00AB545D" w:rsidRDefault="00AB545D" w:rsidP="00AB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Client Information:</w:t>
            </w:r>
          </w:p>
        </w:tc>
      </w:tr>
      <w:tr w:rsidR="00AB545D" w:rsidRPr="00AB545D" w:rsidTr="00FD37FA">
        <w:trPr>
          <w:trHeight w:hRule="exact" w:val="321"/>
        </w:trPr>
        <w:tc>
          <w:tcPr>
            <w:tcW w:w="4692" w:type="dxa"/>
            <w:vAlign w:val="bottom"/>
          </w:tcPr>
          <w:p w:rsidR="00AB545D" w:rsidRPr="00AB545D" w:rsidRDefault="00AB545D" w:rsidP="00597E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szCs w:val="20"/>
              </w:rPr>
              <w:t>Name:</w:t>
            </w:r>
          </w:p>
        </w:tc>
        <w:tc>
          <w:tcPr>
            <w:tcW w:w="4717" w:type="dxa"/>
            <w:vAlign w:val="bottom"/>
          </w:tcPr>
          <w:p w:rsidR="00AB545D" w:rsidRPr="00AB545D" w:rsidRDefault="00BC6F3D" w:rsidP="00B154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Date of Birth</w:t>
            </w:r>
            <w:r w:rsidR="00AB545D" w:rsidRPr="00AB545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0623D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AB545D" w:rsidRPr="00AB545D" w:rsidTr="00FD37FA">
        <w:trPr>
          <w:trHeight w:hRule="exact" w:val="1070"/>
        </w:trPr>
        <w:tc>
          <w:tcPr>
            <w:tcW w:w="4692" w:type="dxa"/>
            <w:vAlign w:val="center"/>
          </w:tcPr>
          <w:p w:rsidR="00AB545D" w:rsidRDefault="007C6039" w:rsidP="00B15420">
            <w:pPr>
              <w:spacing w:after="0" w:line="240" w:lineRule="auto"/>
              <w:rPr>
                <w:rStyle w:val="PageNumber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="000623D3">
              <w:rPr>
                <w:rStyle w:val="PageNumber"/>
              </w:rPr>
              <w:t xml:space="preserve">: </w:t>
            </w:r>
          </w:p>
          <w:p w:rsidR="00805E18" w:rsidRDefault="00805E18" w:rsidP="00B15420">
            <w:pPr>
              <w:spacing w:after="0" w:line="240" w:lineRule="auto"/>
              <w:rPr>
                <w:rStyle w:val="PageNumber"/>
              </w:rPr>
            </w:pPr>
          </w:p>
          <w:p w:rsidR="00805E18" w:rsidRPr="00AB545D" w:rsidRDefault="00BC6F3D" w:rsidP="00B154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Case</w:t>
            </w:r>
            <w:r w:rsidR="00805E18">
              <w:rPr>
                <w:rFonts w:ascii="Times New Roman" w:eastAsia="Times New Roman" w:hAnsi="Times New Roman" w:cs="Times New Roman"/>
                <w:szCs w:val="20"/>
              </w:rPr>
              <w:t xml:space="preserve"> Number: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:rsidR="001E00E3" w:rsidRDefault="00AB545D" w:rsidP="007F38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623D3">
              <w:rPr>
                <w:rFonts w:ascii="Times New Roman" w:eastAsia="Times New Roman" w:hAnsi="Times New Roman" w:cs="Times New Roman"/>
                <w:szCs w:val="20"/>
              </w:rPr>
              <w:t>Phone Number:</w:t>
            </w:r>
          </w:p>
          <w:p w:rsidR="00AB545D" w:rsidRDefault="007F38AE" w:rsidP="007F38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Cell Phone:</w:t>
            </w:r>
          </w:p>
          <w:p w:rsidR="007F38AE" w:rsidRPr="000623D3" w:rsidRDefault="007F38AE" w:rsidP="007F38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Email:</w:t>
            </w:r>
          </w:p>
          <w:p w:rsidR="00597E3F" w:rsidRPr="00AB545D" w:rsidRDefault="00597E3F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45D" w:rsidRPr="00AB545D" w:rsidTr="00FD37FA">
        <w:trPr>
          <w:trHeight w:hRule="exact" w:val="266"/>
        </w:trPr>
        <w:tc>
          <w:tcPr>
            <w:tcW w:w="9409" w:type="dxa"/>
            <w:gridSpan w:val="2"/>
          </w:tcPr>
          <w:p w:rsidR="00AB545D" w:rsidRPr="00AB545D" w:rsidRDefault="00AB545D" w:rsidP="00597E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45D" w:rsidRPr="00AB545D" w:rsidTr="00FD37FA">
        <w:trPr>
          <w:trHeight w:hRule="exact" w:val="1819"/>
        </w:trPr>
        <w:tc>
          <w:tcPr>
            <w:tcW w:w="9409" w:type="dxa"/>
            <w:gridSpan w:val="2"/>
          </w:tcPr>
          <w:p w:rsidR="009709C2" w:rsidRPr="00AB545D" w:rsidRDefault="00AB545D" w:rsidP="006178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szCs w:val="20"/>
              </w:rPr>
              <w:t>Reason for FFT referral:</w:t>
            </w:r>
            <w:r w:rsidR="00CA175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B483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AB545D" w:rsidRPr="00AB545D" w:rsidTr="00FD37FA">
        <w:trPr>
          <w:trHeight w:hRule="exact" w:val="772"/>
        </w:trPr>
        <w:tc>
          <w:tcPr>
            <w:tcW w:w="9409" w:type="dxa"/>
            <w:gridSpan w:val="2"/>
          </w:tcPr>
          <w:p w:rsidR="00772ACA" w:rsidRPr="00AB545D" w:rsidRDefault="00AB545D" w:rsidP="00B154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szCs w:val="20"/>
              </w:rPr>
              <w:t xml:space="preserve">Treatment/behavioral objectives: </w:t>
            </w:r>
          </w:p>
        </w:tc>
      </w:tr>
      <w:tr w:rsidR="00AB545D" w:rsidRPr="00AB545D" w:rsidTr="00FD37FA">
        <w:trPr>
          <w:trHeight w:hRule="exact" w:val="321"/>
        </w:trPr>
        <w:tc>
          <w:tcPr>
            <w:tcW w:w="9409" w:type="dxa"/>
            <w:gridSpan w:val="2"/>
            <w:vAlign w:val="bottom"/>
          </w:tcPr>
          <w:p w:rsidR="00AB545D" w:rsidRPr="00AB545D" w:rsidRDefault="00AB545D" w:rsidP="00AB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Family</w:t>
            </w:r>
          </w:p>
        </w:tc>
      </w:tr>
      <w:tr w:rsidR="00AB545D" w:rsidRPr="00AB545D" w:rsidTr="00FD37FA">
        <w:trPr>
          <w:trHeight w:hRule="exact" w:val="3165"/>
        </w:trPr>
        <w:tc>
          <w:tcPr>
            <w:tcW w:w="9409" w:type="dxa"/>
            <w:gridSpan w:val="2"/>
          </w:tcPr>
          <w:p w:rsidR="00AB545D" w:rsidRDefault="00AB545D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szCs w:val="20"/>
              </w:rPr>
              <w:t>Please list current makeup of household, relationship to client, ages and any special problems/concerns:</w:t>
            </w: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D37FA" w:rsidRPr="00AB545D" w:rsidRDefault="00FD37FA" w:rsidP="00412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45D" w:rsidRPr="00AB545D" w:rsidTr="00FD37FA">
        <w:trPr>
          <w:trHeight w:hRule="exact" w:val="321"/>
        </w:trPr>
        <w:tc>
          <w:tcPr>
            <w:tcW w:w="9409" w:type="dxa"/>
            <w:gridSpan w:val="2"/>
            <w:tcBorders>
              <w:bottom w:val="nil"/>
            </w:tcBorders>
            <w:vAlign w:val="bottom"/>
          </w:tcPr>
          <w:p w:rsidR="00AB545D" w:rsidRPr="00AB545D" w:rsidRDefault="00AB545D" w:rsidP="00AB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Background Material</w:t>
            </w:r>
          </w:p>
        </w:tc>
      </w:tr>
      <w:tr w:rsidR="00AB545D" w:rsidRPr="00AB545D" w:rsidTr="00FD37FA">
        <w:trPr>
          <w:trHeight w:hRule="exact" w:val="514"/>
        </w:trPr>
        <w:tc>
          <w:tcPr>
            <w:tcW w:w="9409" w:type="dxa"/>
            <w:gridSpan w:val="2"/>
            <w:tcBorders>
              <w:top w:val="nil"/>
            </w:tcBorders>
            <w:vAlign w:val="bottom"/>
          </w:tcPr>
          <w:p w:rsidR="00AB545D" w:rsidRDefault="00AB545D" w:rsidP="00AB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45D">
              <w:rPr>
                <w:rFonts w:ascii="Times New Roman" w:eastAsia="Times New Roman" w:hAnsi="Times New Roman" w:cs="Times New Roman"/>
                <w:szCs w:val="20"/>
              </w:rPr>
              <w:t>Attach any pertinent case information such as a pre-sentence report, psychological evaluation, risk assessment, etc.</w:t>
            </w:r>
          </w:p>
          <w:p w:rsidR="0041211B" w:rsidRDefault="0041211B" w:rsidP="00AB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1211B" w:rsidRPr="00AB545D" w:rsidRDefault="0041211B" w:rsidP="00AB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A1757" w:rsidRDefault="00CA1757" w:rsidP="00AB545D"/>
    <w:sectPr w:rsidR="00CA1757" w:rsidSect="003C1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3C" w:rsidRDefault="0015113C" w:rsidP="001E00E3">
      <w:pPr>
        <w:spacing w:after="0" w:line="240" w:lineRule="auto"/>
      </w:pPr>
      <w:r>
        <w:separator/>
      </w:r>
    </w:p>
  </w:endnote>
  <w:endnote w:type="continuationSeparator" w:id="0">
    <w:p w:rsidR="0015113C" w:rsidRDefault="0015113C" w:rsidP="001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3C" w:rsidRDefault="0015113C" w:rsidP="001E00E3">
      <w:pPr>
        <w:spacing w:after="0" w:line="240" w:lineRule="auto"/>
      </w:pPr>
      <w:r>
        <w:separator/>
      </w:r>
    </w:p>
  </w:footnote>
  <w:footnote w:type="continuationSeparator" w:id="0">
    <w:p w:rsidR="0015113C" w:rsidRDefault="0015113C" w:rsidP="001E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E3" w:rsidRPr="001E00E3" w:rsidRDefault="001E00E3" w:rsidP="001E00E3">
    <w:pPr>
      <w:jc w:val="center"/>
      <w:rPr>
        <w:rFonts w:ascii="AR CENA" w:hAnsi="AR CENA"/>
        <w:sz w:val="44"/>
        <w:szCs w:val="44"/>
      </w:rPr>
    </w:pPr>
    <w:r w:rsidRPr="001E00E3">
      <w:rPr>
        <w:rFonts w:ascii="AR CENA" w:hAnsi="AR CENA"/>
        <w:sz w:val="44"/>
        <w:szCs w:val="44"/>
      </w:rPr>
      <w:t>Creative Solutions Counseling</w:t>
    </w:r>
  </w:p>
  <w:p w:rsidR="001E00E3" w:rsidRDefault="001E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BD1"/>
    <w:multiLevelType w:val="hybridMultilevel"/>
    <w:tmpl w:val="C9DA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635"/>
    <w:multiLevelType w:val="hybridMultilevel"/>
    <w:tmpl w:val="7BFC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E35"/>
    <w:multiLevelType w:val="hybridMultilevel"/>
    <w:tmpl w:val="8726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5D"/>
    <w:rsid w:val="000623D3"/>
    <w:rsid w:val="0010105A"/>
    <w:rsid w:val="00121018"/>
    <w:rsid w:val="00121A1E"/>
    <w:rsid w:val="0015113C"/>
    <w:rsid w:val="001A49C8"/>
    <w:rsid w:val="001E00E3"/>
    <w:rsid w:val="002A44FD"/>
    <w:rsid w:val="003C1F64"/>
    <w:rsid w:val="003F693F"/>
    <w:rsid w:val="0041211B"/>
    <w:rsid w:val="00526805"/>
    <w:rsid w:val="00597E3F"/>
    <w:rsid w:val="00617802"/>
    <w:rsid w:val="006B7C6D"/>
    <w:rsid w:val="00772ACA"/>
    <w:rsid w:val="007A7C95"/>
    <w:rsid w:val="007C6039"/>
    <w:rsid w:val="007F38AE"/>
    <w:rsid w:val="00805E18"/>
    <w:rsid w:val="008670D3"/>
    <w:rsid w:val="00966ACD"/>
    <w:rsid w:val="009709C2"/>
    <w:rsid w:val="00981DDD"/>
    <w:rsid w:val="009B0E7A"/>
    <w:rsid w:val="009D5AC2"/>
    <w:rsid w:val="00A86F48"/>
    <w:rsid w:val="00AB545D"/>
    <w:rsid w:val="00AE01DD"/>
    <w:rsid w:val="00B15420"/>
    <w:rsid w:val="00BB4F86"/>
    <w:rsid w:val="00BC6F3D"/>
    <w:rsid w:val="00C2136A"/>
    <w:rsid w:val="00C36747"/>
    <w:rsid w:val="00CA1757"/>
    <w:rsid w:val="00CC3E91"/>
    <w:rsid w:val="00CF1598"/>
    <w:rsid w:val="00D01535"/>
    <w:rsid w:val="00D376A5"/>
    <w:rsid w:val="00D40ACA"/>
    <w:rsid w:val="00DA11B6"/>
    <w:rsid w:val="00EB3797"/>
    <w:rsid w:val="00EC695D"/>
    <w:rsid w:val="00F1631B"/>
    <w:rsid w:val="00F168AF"/>
    <w:rsid w:val="00FB4835"/>
    <w:rsid w:val="00FC67A4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70DA"/>
  <w15:docId w15:val="{DA9F9E1B-D059-40B7-BEE1-045B1BF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623D3"/>
  </w:style>
  <w:style w:type="paragraph" w:styleId="ListParagraph">
    <w:name w:val="List Paragraph"/>
    <w:basedOn w:val="Normal"/>
    <w:uiPriority w:val="34"/>
    <w:qFormat/>
    <w:rsid w:val="0077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E3"/>
  </w:style>
  <w:style w:type="paragraph" w:styleId="Footer">
    <w:name w:val="footer"/>
    <w:basedOn w:val="Normal"/>
    <w:link w:val="FooterChar"/>
    <w:uiPriority w:val="99"/>
    <w:unhideWhenUsed/>
    <w:rsid w:val="001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E3"/>
  </w:style>
  <w:style w:type="character" w:styleId="Hyperlink">
    <w:name w:val="Hyperlink"/>
    <w:basedOn w:val="DefaultParagraphFont"/>
    <w:uiPriority w:val="99"/>
    <w:unhideWhenUsed/>
    <w:rsid w:val="001E0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0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TSOLUTION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Simonsen</cp:lastModifiedBy>
  <cp:revision>2</cp:revision>
  <cp:lastPrinted>2012-10-09T20:54:00Z</cp:lastPrinted>
  <dcterms:created xsi:type="dcterms:W3CDTF">2018-06-06T05:53:00Z</dcterms:created>
  <dcterms:modified xsi:type="dcterms:W3CDTF">2018-06-06T05:53:00Z</dcterms:modified>
</cp:coreProperties>
</file>